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5A" w:rsidRDefault="00AA7768" w:rsidP="001312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13125A" w:rsidRDefault="00AA7768" w:rsidP="001312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13125A" w:rsidRDefault="00AA7768" w:rsidP="001312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13125A" w:rsidRDefault="00AA7768" w:rsidP="001312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13125A" w:rsidRDefault="0013125A" w:rsidP="0013125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</w:t>
      </w:r>
      <w:r>
        <w:rPr>
          <w:rFonts w:ascii="Times New Roman" w:hAnsi="Times New Roman" w:cs="Times New Roman"/>
          <w:sz w:val="24"/>
          <w:szCs w:val="24"/>
        </w:rPr>
        <w:t>228</w:t>
      </w:r>
      <w:r>
        <w:rPr>
          <w:rFonts w:ascii="Times New Roman" w:hAnsi="Times New Roman" w:cs="Times New Roman"/>
          <w:sz w:val="24"/>
          <w:szCs w:val="24"/>
          <w:lang w:val="sr-Cyrl-RS"/>
        </w:rPr>
        <w:t>-14</w:t>
      </w:r>
    </w:p>
    <w:p w:rsidR="0013125A" w:rsidRDefault="00EB5D04" w:rsidP="001312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7768">
        <w:rPr>
          <w:rFonts w:ascii="Times New Roman" w:hAnsi="Times New Roman" w:cs="Times New Roman"/>
          <w:sz w:val="24"/>
          <w:szCs w:val="24"/>
          <w:lang w:val="sr-Cyrl-RS"/>
        </w:rPr>
        <w:t>avgust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13125A">
        <w:rPr>
          <w:rFonts w:ascii="Times New Roman" w:hAnsi="Times New Roman" w:cs="Times New Roman"/>
          <w:sz w:val="24"/>
          <w:szCs w:val="24"/>
        </w:rPr>
        <w:t>4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13125A" w:rsidRDefault="00AA7768" w:rsidP="001312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13125A" w:rsidRDefault="0013125A" w:rsidP="001312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125A" w:rsidRDefault="0013125A" w:rsidP="001312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125A" w:rsidRDefault="00AA7768" w:rsidP="001312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13125A" w:rsidRDefault="0013125A" w:rsidP="001312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125A" w:rsidRDefault="0013125A" w:rsidP="001312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125A" w:rsidRDefault="00AA7768" w:rsidP="001312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13125A" w:rsidRDefault="0013125A" w:rsidP="001312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125A" w:rsidRDefault="0013125A" w:rsidP="001312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125A" w:rsidRDefault="0013125A" w:rsidP="001312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13125A" w:rsidRDefault="00AA7768" w:rsidP="001312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PETAK</w:t>
      </w:r>
      <w:r w:rsidR="0013125A">
        <w:rPr>
          <w:rFonts w:ascii="Times New Roman" w:hAnsi="Times New Roman" w:cs="Times New Roman"/>
          <w:sz w:val="24"/>
          <w:szCs w:val="24"/>
        </w:rPr>
        <w:t>,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25A">
        <w:rPr>
          <w:rFonts w:ascii="Times New Roman" w:hAnsi="Times New Roman" w:cs="Times New Roman"/>
          <w:sz w:val="24"/>
          <w:szCs w:val="24"/>
        </w:rPr>
        <w:t>29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AVGUST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13125A" w:rsidRDefault="00AA7768" w:rsidP="001312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4FE3">
        <w:rPr>
          <w:rFonts w:ascii="Times New Roman" w:hAnsi="Times New Roman" w:cs="Times New Roman"/>
          <w:sz w:val="24"/>
          <w:szCs w:val="24"/>
          <w:lang w:val="sr-Cyrl-RS"/>
        </w:rPr>
        <w:t>9,3</w:t>
      </w:r>
      <w:r w:rsidR="001312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13125A" w:rsidRDefault="0013125A" w:rsidP="001312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3125A" w:rsidRDefault="00AA7768" w:rsidP="0013125A">
      <w:pPr>
        <w:spacing w:before="120" w:after="12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Za</w:t>
      </w:r>
      <w:r w:rsidR="0013125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ovu</w:t>
      </w:r>
      <w:r w:rsidR="0013125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sednicu</w:t>
      </w:r>
      <w:r w:rsidR="0013125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predlažem</w:t>
      </w:r>
      <w:r w:rsidR="0013125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sledeći</w:t>
      </w:r>
    </w:p>
    <w:p w:rsidR="0013125A" w:rsidRDefault="0013125A" w:rsidP="0013125A">
      <w:pPr>
        <w:pStyle w:val="pismo"/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13125A" w:rsidRDefault="00AA7768" w:rsidP="0013125A">
      <w:pPr>
        <w:pStyle w:val="pismo"/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ru-RU"/>
        </w:rPr>
        <w:t>D</w:t>
      </w:r>
      <w:r w:rsidR="0013125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n</w:t>
      </w:r>
      <w:r w:rsidR="0013125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13125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v</w:t>
      </w:r>
      <w:r w:rsidR="0013125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n</w:t>
      </w:r>
      <w:r w:rsidR="0013125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i</w:t>
      </w:r>
      <w:r w:rsidR="0013125A">
        <w:rPr>
          <w:rFonts w:ascii="Times New Roman" w:hAnsi="Times New Roman"/>
          <w:sz w:val="26"/>
          <w:szCs w:val="26"/>
          <w:lang w:val="ru-RU"/>
        </w:rPr>
        <w:t xml:space="preserve">   </w:t>
      </w:r>
      <w:r>
        <w:rPr>
          <w:rFonts w:ascii="Times New Roman" w:hAnsi="Times New Roman"/>
          <w:sz w:val="26"/>
          <w:szCs w:val="26"/>
          <w:lang w:val="ru-RU"/>
        </w:rPr>
        <w:t>r</w:t>
      </w:r>
      <w:r w:rsidR="0013125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13125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d</w:t>
      </w:r>
      <w:r w:rsidR="0013125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125A">
        <w:rPr>
          <w:rFonts w:ascii="Times New Roman" w:hAnsi="Times New Roman"/>
          <w:sz w:val="26"/>
          <w:szCs w:val="26"/>
          <w:lang w:val="sr-Cyrl-CS"/>
        </w:rPr>
        <w:t>:</w:t>
      </w:r>
    </w:p>
    <w:p w:rsidR="0013125A" w:rsidRDefault="0013125A" w:rsidP="00131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3125A" w:rsidRDefault="0013125A" w:rsidP="00131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1.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RS"/>
        </w:rPr>
        <w:t>overavanju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RS"/>
        </w:rPr>
        <w:t>potpisa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7768">
        <w:rPr>
          <w:rFonts w:ascii="Times New Roman" w:hAnsi="Times New Roman" w:cs="Times New Roman"/>
          <w:sz w:val="24"/>
          <w:szCs w:val="24"/>
          <w:lang w:val="sr-Cyrl-RS"/>
        </w:rPr>
        <w:t>rukopisa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RS"/>
        </w:rPr>
        <w:t>prepisa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3125A" w:rsidRDefault="0013125A" w:rsidP="00131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2.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prometu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nepokretnosti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3125A" w:rsidRDefault="0013125A" w:rsidP="00131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3.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sudskim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taksama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3125A" w:rsidRPr="00AD2969" w:rsidRDefault="0013125A" w:rsidP="00131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4. </w:t>
      </w:r>
      <w:r w:rsidR="00AA7768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RS"/>
        </w:rPr>
        <w:t>zdravstvenoj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776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D2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76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D2969">
        <w:rPr>
          <w:rFonts w:ascii="Times New Roman" w:hAnsi="Times New Roman" w:cs="Times New Roman"/>
          <w:sz w:val="24"/>
          <w:szCs w:val="24"/>
        </w:rPr>
        <w:t>.</w:t>
      </w:r>
    </w:p>
    <w:p w:rsidR="0013125A" w:rsidRDefault="0013125A" w:rsidP="00131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125A" w:rsidRDefault="0013125A" w:rsidP="00131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A7768"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/>
          <w:sz w:val="24"/>
          <w:szCs w:val="24"/>
          <w:lang w:val="sr-Cyrl-CS"/>
        </w:rPr>
        <w:t>će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/>
          <w:sz w:val="24"/>
          <w:szCs w:val="24"/>
          <w:lang w:val="sr-Cyrl-CS"/>
        </w:rPr>
        <w:t>održati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/>
          <w:sz w:val="24"/>
          <w:szCs w:val="24"/>
          <w:lang w:val="sr-Cyrl-CS"/>
        </w:rPr>
        <w:t>zgradi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/>
          <w:sz w:val="24"/>
          <w:szCs w:val="24"/>
          <w:lang w:val="sr-Cyrl-CS"/>
        </w:rPr>
        <w:t>Doma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/>
          <w:sz w:val="24"/>
          <w:szCs w:val="24"/>
          <w:lang w:val="sr-Cyrl-CS"/>
        </w:rPr>
        <w:t>Republike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A7768">
        <w:rPr>
          <w:rFonts w:ascii="Times New Roman" w:hAnsi="Times New Roman"/>
          <w:sz w:val="24"/>
          <w:szCs w:val="24"/>
          <w:lang w:val="sr-Cyrl-CS"/>
        </w:rPr>
        <w:t>Trg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/>
          <w:sz w:val="24"/>
          <w:szCs w:val="24"/>
          <w:lang w:val="sr-Cyrl-CS"/>
        </w:rPr>
        <w:t>Nikole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/>
          <w:sz w:val="24"/>
          <w:szCs w:val="24"/>
          <w:lang w:val="sr-Cyrl-CS"/>
        </w:rPr>
        <w:t>Pašića</w:t>
      </w:r>
      <w:r>
        <w:rPr>
          <w:rFonts w:ascii="Times New Roman" w:hAnsi="Times New Roman"/>
          <w:sz w:val="24"/>
          <w:szCs w:val="24"/>
          <w:lang w:val="sr-Cyrl-CS"/>
        </w:rPr>
        <w:t xml:space="preserve"> 13, </w:t>
      </w:r>
      <w:r w:rsidR="00AA776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A7768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A7768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7768">
        <w:rPr>
          <w:rFonts w:ascii="Times New Roman" w:hAnsi="Times New Roman"/>
          <w:sz w:val="24"/>
          <w:szCs w:val="24"/>
          <w:lang w:val="sr-Cyrl-RS"/>
        </w:rPr>
        <w:t>parteru</w:t>
      </w:r>
      <w:r>
        <w:rPr>
          <w:rFonts w:ascii="Times New Roman" w:hAnsi="Times New Roman"/>
          <w:sz w:val="24"/>
          <w:szCs w:val="24"/>
        </w:rPr>
        <w:t>.</w:t>
      </w:r>
    </w:p>
    <w:p w:rsidR="0013125A" w:rsidRDefault="0013125A" w:rsidP="00131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125A" w:rsidRDefault="0013125A" w:rsidP="0013125A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</w:p>
    <w:p w:rsidR="0013125A" w:rsidRDefault="0013125A" w:rsidP="0013125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3125A" w:rsidRDefault="0013125A" w:rsidP="001312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A7768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13125A" w:rsidRDefault="0013125A" w:rsidP="001312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3125A" w:rsidRDefault="0013125A" w:rsidP="0013125A">
      <w:pPr>
        <w:rPr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AA7768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AA7768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AA7768">
        <w:rPr>
          <w:rFonts w:ascii="Times New Roman" w:hAnsi="Times New Roman"/>
          <w:sz w:val="24"/>
          <w:szCs w:val="24"/>
        </w:rPr>
        <w:t>Mart</w:t>
      </w:r>
      <w:r w:rsidR="00AA7768">
        <w:rPr>
          <w:rFonts w:ascii="Times New Roman" w:hAnsi="Times New Roman"/>
          <w:sz w:val="24"/>
          <w:szCs w:val="24"/>
          <w:lang w:val="sr-Cyrl-CS"/>
        </w:rPr>
        <w:t>inović</w:t>
      </w:r>
    </w:p>
    <w:p w:rsidR="0013125A" w:rsidRDefault="0013125A" w:rsidP="0013125A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5A"/>
    <w:rsid w:val="0013125A"/>
    <w:rsid w:val="00464FE3"/>
    <w:rsid w:val="00497589"/>
    <w:rsid w:val="008159E7"/>
    <w:rsid w:val="00AA7768"/>
    <w:rsid w:val="00AD2969"/>
    <w:rsid w:val="00EB5D04"/>
    <w:rsid w:val="00F16066"/>
    <w:rsid w:val="00F7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5A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25A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3125A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5A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25A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3125A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8</cp:revision>
  <dcterms:created xsi:type="dcterms:W3CDTF">2014-08-27T08:15:00Z</dcterms:created>
  <dcterms:modified xsi:type="dcterms:W3CDTF">2015-02-25T10:28:00Z</dcterms:modified>
</cp:coreProperties>
</file>